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47C4" w14:textId="77777777" w:rsidR="009F4EB9" w:rsidRDefault="001A689C" w:rsidP="009F4EB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F4EB9">
        <w:rPr>
          <w:sz w:val="32"/>
          <w:szCs w:val="32"/>
        </w:rPr>
        <w:tab/>
        <w:t>Žádost rodičů o náhradu škody</w:t>
      </w:r>
    </w:p>
    <w:p w14:paraId="14051BA6" w14:textId="77777777" w:rsidR="009F4EB9" w:rsidRDefault="009F4EB9" w:rsidP="009F4EB9">
      <w:pPr>
        <w:rPr>
          <w:sz w:val="32"/>
          <w:szCs w:val="32"/>
        </w:rPr>
      </w:pPr>
    </w:p>
    <w:p w14:paraId="23026315" w14:textId="77777777" w:rsidR="009F4EB9" w:rsidRDefault="009F4EB9" w:rsidP="009F4EB9">
      <w:pPr>
        <w:rPr>
          <w:sz w:val="32"/>
          <w:szCs w:val="32"/>
        </w:rPr>
      </w:pPr>
    </w:p>
    <w:p w14:paraId="4520783E" w14:textId="77777777" w:rsidR="004D2E9A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 xml:space="preserve">     Žádám o náhradu škody za odcizení</w:t>
      </w:r>
      <w:r w:rsidR="004D2E9A">
        <w:rPr>
          <w:sz w:val="32"/>
          <w:szCs w:val="32"/>
        </w:rPr>
        <w:t xml:space="preserve"> (poškození)</w:t>
      </w:r>
    </w:p>
    <w:p w14:paraId="2D9FE3D0" w14:textId="48321A1C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 xml:space="preserve"> ……………………………., která vznikla ……………………. K žádosti přikládám účet a částku </w:t>
      </w:r>
    </w:p>
    <w:p w14:paraId="69F36B77" w14:textId="77777777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 xml:space="preserve">na náhradu škody, prosím tuto částku mi zašlete </w:t>
      </w:r>
    </w:p>
    <w:p w14:paraId="3A6EAA51" w14:textId="77777777" w:rsidR="009F4EB9" w:rsidRDefault="009F4EB9" w:rsidP="009F4EB9">
      <w:pPr>
        <w:rPr>
          <w:sz w:val="32"/>
          <w:szCs w:val="32"/>
        </w:rPr>
      </w:pPr>
    </w:p>
    <w:p w14:paraId="4288C975" w14:textId="77777777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>na adresu : …………………………………………..</w:t>
      </w:r>
    </w:p>
    <w:p w14:paraId="14A553CA" w14:textId="77777777" w:rsidR="009F4EB9" w:rsidRDefault="009F4EB9" w:rsidP="009F4EB9">
      <w:pPr>
        <w:rPr>
          <w:sz w:val="32"/>
          <w:szCs w:val="32"/>
        </w:rPr>
      </w:pPr>
    </w:p>
    <w:p w14:paraId="258C2E66" w14:textId="77777777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>na účet: ……………………………………………....</w:t>
      </w:r>
    </w:p>
    <w:p w14:paraId="0DDCB382" w14:textId="77777777" w:rsidR="009F4EB9" w:rsidRDefault="009F4EB9" w:rsidP="009F4EB9">
      <w:pPr>
        <w:rPr>
          <w:sz w:val="32"/>
          <w:szCs w:val="32"/>
        </w:rPr>
      </w:pPr>
    </w:p>
    <w:p w14:paraId="66DF3B65" w14:textId="77777777" w:rsidR="009F4EB9" w:rsidRDefault="009F4EB9" w:rsidP="009F4EB9">
      <w:pPr>
        <w:rPr>
          <w:sz w:val="32"/>
          <w:szCs w:val="32"/>
        </w:rPr>
      </w:pPr>
    </w:p>
    <w:p w14:paraId="1CF6823C" w14:textId="77777777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>Příjmení a jméno zákonného zástupce:</w:t>
      </w:r>
    </w:p>
    <w:p w14:paraId="37EF0AE5" w14:textId="77777777" w:rsidR="009F4EB9" w:rsidRDefault="009F4EB9" w:rsidP="009F4EB9">
      <w:pPr>
        <w:rPr>
          <w:sz w:val="32"/>
          <w:szCs w:val="32"/>
        </w:rPr>
      </w:pPr>
    </w:p>
    <w:p w14:paraId="6881B786" w14:textId="77777777" w:rsidR="009F4EB9" w:rsidRDefault="009F4EB9" w:rsidP="009F4EB9">
      <w:pPr>
        <w:rPr>
          <w:sz w:val="32"/>
          <w:szCs w:val="32"/>
        </w:rPr>
      </w:pPr>
      <w:r>
        <w:rPr>
          <w:sz w:val="32"/>
          <w:szCs w:val="32"/>
        </w:rPr>
        <w:t>V Ostravě-</w:t>
      </w:r>
      <w:proofErr w:type="spellStart"/>
      <w:r>
        <w:rPr>
          <w:sz w:val="32"/>
          <w:szCs w:val="32"/>
        </w:rPr>
        <w:t>Porubě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Podpis:</w:t>
      </w:r>
    </w:p>
    <w:p w14:paraId="536A82B2" w14:textId="77777777" w:rsidR="009F4EB9" w:rsidRDefault="009F4EB9" w:rsidP="009F4EB9">
      <w:pPr>
        <w:rPr>
          <w:sz w:val="32"/>
          <w:szCs w:val="32"/>
        </w:rPr>
      </w:pPr>
    </w:p>
    <w:p w14:paraId="3824B989" w14:textId="77777777" w:rsidR="009F4EB9" w:rsidRDefault="009F4EB9" w:rsidP="009F4EB9">
      <w:pPr>
        <w:rPr>
          <w:sz w:val="32"/>
          <w:szCs w:val="32"/>
        </w:rPr>
      </w:pPr>
    </w:p>
    <w:p w14:paraId="73EE928F" w14:textId="77777777" w:rsidR="001A689C" w:rsidRDefault="001A689C" w:rsidP="009F4EB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2797754" w14:textId="77777777" w:rsidR="001A689C" w:rsidRPr="001A689C" w:rsidRDefault="001A689C">
      <w:pPr>
        <w:rPr>
          <w:sz w:val="32"/>
          <w:szCs w:val="32"/>
        </w:rPr>
      </w:pPr>
    </w:p>
    <w:sectPr w:rsidR="001A689C" w:rsidRPr="001A689C" w:rsidSect="003E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9C"/>
    <w:rsid w:val="00051473"/>
    <w:rsid w:val="001A689C"/>
    <w:rsid w:val="00313593"/>
    <w:rsid w:val="003E0312"/>
    <w:rsid w:val="004345FB"/>
    <w:rsid w:val="004D2E9A"/>
    <w:rsid w:val="006134CA"/>
    <w:rsid w:val="0065567A"/>
    <w:rsid w:val="009F4EB9"/>
    <w:rsid w:val="00C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B21B3"/>
  <w15:docId w15:val="{3ECF466B-0544-4E7C-ABDD-10483F3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03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A68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kasprikova</dc:creator>
  <cp:keywords/>
  <dc:description/>
  <cp:lastModifiedBy>Kaspříková Ivona</cp:lastModifiedBy>
  <cp:revision>4</cp:revision>
  <cp:lastPrinted>2012-04-19T09:17:00Z</cp:lastPrinted>
  <dcterms:created xsi:type="dcterms:W3CDTF">2012-04-19T09:12:00Z</dcterms:created>
  <dcterms:modified xsi:type="dcterms:W3CDTF">2021-11-08T09:07:00Z</dcterms:modified>
</cp:coreProperties>
</file>